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C206" w14:textId="77777777" w:rsidR="008E1637" w:rsidRPr="00A10035" w:rsidRDefault="008E1637" w:rsidP="00A10035">
      <w:pPr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3E1FEC">
        <w:rPr>
          <w:rFonts w:ascii="HG丸ｺﾞｼｯｸM-PRO" w:eastAsia="HG丸ｺﾞｼｯｸM-PRO" w:hAnsi="ＭＳ ゴシック" w:hint="eastAsia"/>
          <w:sz w:val="36"/>
          <w:szCs w:val="36"/>
        </w:rPr>
        <w:t>配慮を要する児童について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875"/>
        <w:gridCol w:w="3520"/>
      </w:tblGrid>
      <w:tr w:rsidR="003E1FEC" w:rsidRPr="0039685C" w14:paraId="1B5E9150" w14:textId="77777777" w:rsidTr="006E5AAB">
        <w:trPr>
          <w:trHeight w:val="573"/>
        </w:trPr>
        <w:tc>
          <w:tcPr>
            <w:tcW w:w="1448" w:type="dxa"/>
            <w:shd w:val="clear" w:color="auto" w:fill="auto"/>
            <w:vAlign w:val="center"/>
          </w:tcPr>
          <w:p w14:paraId="74993871" w14:textId="77777777" w:rsidR="003E1FEC" w:rsidRPr="00D25425" w:rsidRDefault="003E1FEC" w:rsidP="0039685C">
            <w:pPr>
              <w:jc w:val="center"/>
              <w:rPr>
                <w:sz w:val="24"/>
                <w:szCs w:val="22"/>
              </w:rPr>
            </w:pPr>
            <w:r w:rsidRPr="00A3723E">
              <w:rPr>
                <w:rFonts w:hint="eastAsia"/>
                <w:spacing w:val="43"/>
                <w:kern w:val="0"/>
                <w:sz w:val="24"/>
                <w:szCs w:val="22"/>
                <w:fitText w:val="892" w:id="-1827955456"/>
              </w:rPr>
              <w:t>学校</w:t>
            </w:r>
            <w:r w:rsidRPr="00A3723E">
              <w:rPr>
                <w:rFonts w:hint="eastAsia"/>
                <w:kern w:val="0"/>
                <w:sz w:val="24"/>
                <w:szCs w:val="22"/>
                <w:fitText w:val="892" w:id="-1827955456"/>
              </w:rPr>
              <w:t>名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35174635" w14:textId="77777777" w:rsidR="003E1FEC" w:rsidRPr="00D25425" w:rsidRDefault="00DA33CF" w:rsidP="00B72E3E">
            <w:pPr>
              <w:ind w:firstLineChars="399" w:firstLine="889"/>
              <w:rPr>
                <w:sz w:val="24"/>
                <w:szCs w:val="22"/>
              </w:rPr>
            </w:pPr>
            <w:r w:rsidRPr="00D25425">
              <w:rPr>
                <w:rFonts w:hint="eastAsia"/>
                <w:sz w:val="24"/>
                <w:szCs w:val="22"/>
              </w:rPr>
              <w:t>市・町</w:t>
            </w:r>
            <w:r w:rsidR="00675895" w:rsidRPr="00D25425">
              <w:rPr>
                <w:rFonts w:hint="eastAsia"/>
                <w:sz w:val="24"/>
                <w:szCs w:val="22"/>
              </w:rPr>
              <w:t xml:space="preserve">　</w:t>
            </w:r>
            <w:r w:rsidRPr="00D25425">
              <w:rPr>
                <w:rFonts w:hint="eastAsia"/>
                <w:sz w:val="24"/>
                <w:szCs w:val="22"/>
              </w:rPr>
              <w:t xml:space="preserve">立　　　　　　　　</w:t>
            </w:r>
            <w:r w:rsidR="00B72E3E">
              <w:rPr>
                <w:rFonts w:hint="eastAsia"/>
                <w:sz w:val="24"/>
                <w:szCs w:val="22"/>
              </w:rPr>
              <w:t xml:space="preserve">　</w:t>
            </w:r>
            <w:r w:rsidR="003E1FEC" w:rsidRPr="00D25425">
              <w:rPr>
                <w:rFonts w:hint="eastAsia"/>
                <w:sz w:val="24"/>
                <w:szCs w:val="22"/>
              </w:rPr>
              <w:t>学校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58ED1C2B" w14:textId="77777777" w:rsidR="003E1FEC" w:rsidRPr="00D25425" w:rsidRDefault="003E1FEC" w:rsidP="0039685C">
            <w:pPr>
              <w:widowControl/>
              <w:jc w:val="center"/>
              <w:rPr>
                <w:sz w:val="24"/>
                <w:szCs w:val="22"/>
              </w:rPr>
            </w:pPr>
            <w:r w:rsidRPr="00D25425">
              <w:rPr>
                <w:rFonts w:hint="eastAsia"/>
                <w:sz w:val="24"/>
                <w:szCs w:val="22"/>
              </w:rPr>
              <w:t xml:space="preserve">５年児童数（　　</w:t>
            </w:r>
            <w:r w:rsidR="00DA33CF" w:rsidRPr="00D25425">
              <w:rPr>
                <w:rFonts w:hint="eastAsia"/>
                <w:sz w:val="24"/>
                <w:szCs w:val="22"/>
              </w:rPr>
              <w:t xml:space="preserve">　</w:t>
            </w:r>
            <w:r w:rsidRPr="00D25425">
              <w:rPr>
                <w:rFonts w:hint="eastAsia"/>
                <w:sz w:val="24"/>
                <w:szCs w:val="22"/>
              </w:rPr>
              <w:t xml:space="preserve">　　）人</w:t>
            </w:r>
          </w:p>
        </w:tc>
      </w:tr>
      <w:tr w:rsidR="003E1FEC" w:rsidRPr="0039685C" w14:paraId="1C73D6DD" w14:textId="77777777" w:rsidTr="006E5AAB">
        <w:trPr>
          <w:trHeight w:val="565"/>
        </w:trPr>
        <w:tc>
          <w:tcPr>
            <w:tcW w:w="1448" w:type="dxa"/>
            <w:shd w:val="clear" w:color="auto" w:fill="auto"/>
            <w:vAlign w:val="center"/>
          </w:tcPr>
          <w:p w14:paraId="15F96EED" w14:textId="77777777" w:rsidR="003E1FEC" w:rsidRPr="00D25425" w:rsidRDefault="003E1FEC" w:rsidP="0039685C">
            <w:pPr>
              <w:jc w:val="center"/>
              <w:rPr>
                <w:sz w:val="24"/>
                <w:szCs w:val="22"/>
              </w:rPr>
            </w:pPr>
            <w:r w:rsidRPr="00D25425">
              <w:rPr>
                <w:rFonts w:hint="eastAsia"/>
                <w:sz w:val="24"/>
                <w:szCs w:val="22"/>
              </w:rPr>
              <w:t>実施期間</w:t>
            </w:r>
          </w:p>
        </w:tc>
        <w:tc>
          <w:tcPr>
            <w:tcW w:w="8395" w:type="dxa"/>
            <w:gridSpan w:val="2"/>
            <w:shd w:val="clear" w:color="auto" w:fill="auto"/>
            <w:vAlign w:val="center"/>
          </w:tcPr>
          <w:p w14:paraId="1D212ACE" w14:textId="77777777" w:rsidR="003E1FEC" w:rsidRPr="00D25425" w:rsidRDefault="00675895" w:rsidP="00D25425">
            <w:pPr>
              <w:jc w:val="center"/>
              <w:rPr>
                <w:sz w:val="24"/>
                <w:szCs w:val="22"/>
              </w:rPr>
            </w:pPr>
            <w:r w:rsidRPr="00D25425">
              <w:rPr>
                <w:rFonts w:hint="eastAsia"/>
                <w:sz w:val="24"/>
                <w:szCs w:val="22"/>
              </w:rPr>
              <w:t xml:space="preserve">　　　年　　　　</w:t>
            </w:r>
            <w:r w:rsidR="003E1FEC" w:rsidRPr="00D25425">
              <w:rPr>
                <w:rFonts w:hint="eastAsia"/>
                <w:sz w:val="24"/>
                <w:szCs w:val="22"/>
              </w:rPr>
              <w:t>月　　　日　　～　　　　月　　　日</w:t>
            </w:r>
          </w:p>
        </w:tc>
      </w:tr>
    </w:tbl>
    <w:p w14:paraId="23068E57" w14:textId="77777777" w:rsidR="001B562A" w:rsidRDefault="001B562A" w:rsidP="00A10035">
      <w:pPr>
        <w:rPr>
          <w:rFonts w:ascii="HG丸ｺﾞｼｯｸM-PRO" w:eastAsia="HG丸ｺﾞｼｯｸM-PRO"/>
          <w:sz w:val="28"/>
          <w:szCs w:val="28"/>
        </w:rPr>
      </w:pPr>
    </w:p>
    <w:p w14:paraId="4D8F5FF8" w14:textId="77777777" w:rsidR="000414FD" w:rsidRPr="00AB13E1" w:rsidRDefault="00AB13E1" w:rsidP="00A10035">
      <w:pPr>
        <w:rPr>
          <w:rFonts w:ascii="HG丸ｺﾞｼｯｸM-PRO" w:eastAsia="HG丸ｺﾞｼｯｸM-PRO"/>
          <w:sz w:val="28"/>
          <w:szCs w:val="28"/>
        </w:rPr>
      </w:pPr>
      <w:r w:rsidRPr="00AB13E1">
        <w:rPr>
          <w:rFonts w:ascii="HG丸ｺﾞｼｯｸM-PRO" w:eastAsia="HG丸ｺﾞｼｯｸM-PRO" w:hint="eastAsia"/>
          <w:sz w:val="28"/>
          <w:szCs w:val="28"/>
        </w:rPr>
        <w:t>配慮を要する児童一覧表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18"/>
        <w:gridCol w:w="619"/>
        <w:gridCol w:w="1851"/>
        <w:gridCol w:w="4632"/>
      </w:tblGrid>
      <w:tr w:rsidR="00DA33CF" w:rsidRPr="0039685C" w14:paraId="6302A954" w14:textId="77777777" w:rsidTr="006E5AAB">
        <w:trPr>
          <w:trHeight w:val="689"/>
        </w:trPr>
        <w:tc>
          <w:tcPr>
            <w:tcW w:w="2123" w:type="dxa"/>
            <w:shd w:val="clear" w:color="auto" w:fill="auto"/>
          </w:tcPr>
          <w:p w14:paraId="1061880F" w14:textId="77777777" w:rsidR="00DA33CF" w:rsidRPr="0039685C" w:rsidRDefault="00DA33CF" w:rsidP="0039685C">
            <w:pPr>
              <w:ind w:firstLineChars="250" w:firstLine="507"/>
              <w:rPr>
                <w:rFonts w:ascii="ＭＳ 明朝" w:hAnsi="ＭＳ 明朝"/>
                <w:sz w:val="22"/>
                <w:szCs w:val="22"/>
              </w:rPr>
            </w:pPr>
          </w:p>
          <w:p w14:paraId="08AD6E8F" w14:textId="77777777" w:rsidR="00DA33CF" w:rsidRPr="0039685C" w:rsidRDefault="00DA33CF" w:rsidP="003968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85C">
              <w:rPr>
                <w:rFonts w:ascii="ＭＳ 明朝" w:hAnsi="ＭＳ 明朝" w:hint="eastAsia"/>
                <w:sz w:val="22"/>
                <w:szCs w:val="22"/>
              </w:rPr>
              <w:t xml:space="preserve">項　</w:t>
            </w:r>
            <w:r w:rsidR="00E71355" w:rsidRPr="003968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9685C">
              <w:rPr>
                <w:rFonts w:ascii="ＭＳ 明朝" w:hAnsi="ＭＳ 明朝" w:hint="eastAsia"/>
                <w:sz w:val="22"/>
                <w:szCs w:val="22"/>
              </w:rPr>
              <w:t xml:space="preserve">　目</w:t>
            </w:r>
          </w:p>
        </w:tc>
        <w:tc>
          <w:tcPr>
            <w:tcW w:w="618" w:type="dxa"/>
            <w:shd w:val="clear" w:color="auto" w:fill="auto"/>
          </w:tcPr>
          <w:p w14:paraId="007725E4" w14:textId="77777777" w:rsidR="00DA33CF" w:rsidRPr="0039685C" w:rsidRDefault="00DA33CF" w:rsidP="0039685C">
            <w:pPr>
              <w:ind w:firstLineChars="250" w:firstLine="507"/>
              <w:rPr>
                <w:rFonts w:ascii="ＭＳ 明朝" w:hAnsi="ＭＳ 明朝"/>
                <w:sz w:val="22"/>
                <w:szCs w:val="22"/>
              </w:rPr>
            </w:pPr>
          </w:p>
          <w:p w14:paraId="75F5494E" w14:textId="77777777" w:rsidR="00DA33CF" w:rsidRPr="0039685C" w:rsidRDefault="00DA33CF" w:rsidP="003968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85C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</w:tc>
        <w:tc>
          <w:tcPr>
            <w:tcW w:w="619" w:type="dxa"/>
            <w:shd w:val="clear" w:color="auto" w:fill="auto"/>
          </w:tcPr>
          <w:p w14:paraId="5E0A3F5A" w14:textId="77777777" w:rsidR="00DA33CF" w:rsidRPr="0039685C" w:rsidRDefault="00DA33CF" w:rsidP="00DA33C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2D5B67" w14:textId="77777777" w:rsidR="00DA33CF" w:rsidRPr="0039685C" w:rsidRDefault="00DA33CF" w:rsidP="00DA33CF">
            <w:pPr>
              <w:rPr>
                <w:rFonts w:ascii="ＭＳ 明朝" w:hAnsi="ＭＳ 明朝"/>
                <w:szCs w:val="21"/>
              </w:rPr>
            </w:pPr>
            <w:r w:rsidRPr="0039685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851" w:type="dxa"/>
            <w:shd w:val="clear" w:color="auto" w:fill="auto"/>
          </w:tcPr>
          <w:p w14:paraId="491853FC" w14:textId="77777777" w:rsidR="00DA33CF" w:rsidRPr="0039685C" w:rsidRDefault="00DA33CF" w:rsidP="0039685C">
            <w:pPr>
              <w:ind w:leftChars="19" w:left="3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685C">
              <w:rPr>
                <w:rFonts w:ascii="ＭＳ 明朝" w:hAnsi="ＭＳ 明朝" w:hint="eastAsia"/>
                <w:sz w:val="22"/>
                <w:szCs w:val="22"/>
              </w:rPr>
              <w:t>ふ　り　が　な</w:t>
            </w:r>
          </w:p>
          <w:p w14:paraId="455AD505" w14:textId="77777777" w:rsidR="00DA33CF" w:rsidRPr="0039685C" w:rsidRDefault="00784503" w:rsidP="0039685C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　　前</w:t>
            </w:r>
          </w:p>
        </w:tc>
        <w:tc>
          <w:tcPr>
            <w:tcW w:w="4632" w:type="dxa"/>
            <w:shd w:val="clear" w:color="auto" w:fill="auto"/>
          </w:tcPr>
          <w:p w14:paraId="48AAFEED" w14:textId="77777777" w:rsidR="00DA33CF" w:rsidRPr="0039685C" w:rsidRDefault="00A10035" w:rsidP="000414FD">
            <w:pPr>
              <w:rPr>
                <w:rFonts w:ascii="ＭＳ 明朝" w:hAnsi="ＭＳ 明朝"/>
                <w:sz w:val="22"/>
                <w:szCs w:val="22"/>
              </w:rPr>
            </w:pPr>
            <w:r w:rsidRPr="0039685C">
              <w:rPr>
                <w:rFonts w:ascii="ＭＳ 明朝" w:hAnsi="ＭＳ 明朝" w:hint="eastAsia"/>
                <w:sz w:val="22"/>
                <w:szCs w:val="22"/>
              </w:rPr>
              <w:t>健康状態、保護者・医療機関との確認事項、</w:t>
            </w:r>
            <w:r w:rsidR="00DA33CF" w:rsidRPr="0039685C">
              <w:rPr>
                <w:rFonts w:ascii="ＭＳ 明朝" w:hAnsi="ＭＳ 明朝" w:hint="eastAsia"/>
                <w:sz w:val="22"/>
                <w:szCs w:val="22"/>
              </w:rPr>
              <w:t>常備薬及び装具等、受け入れに当たって必要な事項</w:t>
            </w:r>
          </w:p>
        </w:tc>
      </w:tr>
      <w:tr w:rsidR="00DA33CF" w:rsidRPr="0039685C" w14:paraId="2A06A284" w14:textId="77777777" w:rsidTr="006E5AAB">
        <w:trPr>
          <w:trHeight w:val="10681"/>
        </w:trPr>
        <w:tc>
          <w:tcPr>
            <w:tcW w:w="2123" w:type="dxa"/>
            <w:shd w:val="clear" w:color="auto" w:fill="auto"/>
          </w:tcPr>
          <w:p w14:paraId="7826F68B" w14:textId="77777777"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管理区分</w:t>
            </w:r>
          </w:p>
          <w:p w14:paraId="09CD3C71" w14:textId="77777777" w:rsidR="00DA33CF" w:rsidRPr="0039685C" w:rsidRDefault="00DA33CF" w:rsidP="009C5927">
            <w:pPr>
              <w:rPr>
                <w:sz w:val="22"/>
                <w:szCs w:val="22"/>
              </w:rPr>
            </w:pPr>
            <w:r w:rsidRPr="0039685C">
              <w:rPr>
                <w:rFonts w:hint="eastAsia"/>
                <w:sz w:val="22"/>
                <w:szCs w:val="22"/>
              </w:rPr>
              <w:t>（腎臓病・心臓病等）</w:t>
            </w:r>
          </w:p>
          <w:p w14:paraId="21947DF7" w14:textId="77777777" w:rsidR="00DA33CF" w:rsidRPr="0039685C" w:rsidRDefault="00DA33CF" w:rsidP="009C5927">
            <w:pPr>
              <w:rPr>
                <w:sz w:val="22"/>
                <w:szCs w:val="22"/>
              </w:rPr>
            </w:pPr>
          </w:p>
          <w:p w14:paraId="58B12813" w14:textId="77777777" w:rsidR="00DA33CF" w:rsidRPr="0039685C" w:rsidRDefault="00DA33CF" w:rsidP="009C5927">
            <w:pPr>
              <w:rPr>
                <w:sz w:val="22"/>
                <w:szCs w:val="22"/>
              </w:rPr>
            </w:pPr>
          </w:p>
          <w:p w14:paraId="1F5B3559" w14:textId="77777777" w:rsidR="00DA33CF" w:rsidRPr="0039685C" w:rsidRDefault="00DA33CF" w:rsidP="009C5927">
            <w:pPr>
              <w:rPr>
                <w:sz w:val="22"/>
                <w:szCs w:val="22"/>
              </w:rPr>
            </w:pPr>
          </w:p>
          <w:p w14:paraId="091A6603" w14:textId="77777777"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アレルギー</w:t>
            </w:r>
          </w:p>
          <w:p w14:paraId="54C829ED" w14:textId="77777777" w:rsidR="00DA33CF" w:rsidRPr="0039685C" w:rsidRDefault="00DA33CF" w:rsidP="009C5927">
            <w:pPr>
              <w:rPr>
                <w:sz w:val="22"/>
                <w:szCs w:val="22"/>
              </w:rPr>
            </w:pPr>
            <w:r w:rsidRPr="0039685C">
              <w:rPr>
                <w:rFonts w:hint="eastAsia"/>
                <w:sz w:val="22"/>
                <w:szCs w:val="22"/>
              </w:rPr>
              <w:t>（食物・薬物等）</w:t>
            </w:r>
          </w:p>
          <w:p w14:paraId="1DFD42B7" w14:textId="77777777" w:rsidR="00DA33CF" w:rsidRPr="0039685C" w:rsidRDefault="00DA33CF" w:rsidP="009C5927">
            <w:pPr>
              <w:rPr>
                <w:sz w:val="22"/>
                <w:szCs w:val="22"/>
              </w:rPr>
            </w:pPr>
          </w:p>
          <w:p w14:paraId="17F52340" w14:textId="77777777" w:rsidR="00DA33CF" w:rsidRPr="0039685C" w:rsidRDefault="00DA33CF" w:rsidP="009C5927">
            <w:pPr>
              <w:rPr>
                <w:sz w:val="22"/>
                <w:szCs w:val="22"/>
              </w:rPr>
            </w:pPr>
          </w:p>
          <w:p w14:paraId="32560DA4" w14:textId="77777777" w:rsidR="00DA33CF" w:rsidRDefault="00DA33CF" w:rsidP="009C5927">
            <w:pPr>
              <w:rPr>
                <w:sz w:val="22"/>
                <w:szCs w:val="22"/>
              </w:rPr>
            </w:pPr>
          </w:p>
          <w:p w14:paraId="2A5619AE" w14:textId="77777777" w:rsidR="006E5AAB" w:rsidRPr="0039685C" w:rsidRDefault="006E5AAB" w:rsidP="009C5927">
            <w:pPr>
              <w:rPr>
                <w:sz w:val="22"/>
                <w:szCs w:val="22"/>
              </w:rPr>
            </w:pPr>
          </w:p>
          <w:p w14:paraId="4423FE87" w14:textId="77777777"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発作時の対応</w:t>
            </w:r>
          </w:p>
          <w:p w14:paraId="33E86479" w14:textId="77777777"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（</w:t>
            </w:r>
            <w:r w:rsidRPr="0039685C">
              <w:rPr>
                <w:rFonts w:hint="eastAsia"/>
                <w:sz w:val="22"/>
                <w:szCs w:val="22"/>
              </w:rPr>
              <w:t>喘息・けいれん等）</w:t>
            </w:r>
          </w:p>
          <w:p w14:paraId="75635137" w14:textId="77777777" w:rsidR="00DA33CF" w:rsidRPr="0039685C" w:rsidRDefault="00DA33CF" w:rsidP="009C5927">
            <w:pPr>
              <w:rPr>
                <w:sz w:val="24"/>
              </w:rPr>
            </w:pPr>
          </w:p>
          <w:p w14:paraId="7E2FB452" w14:textId="77777777" w:rsidR="00DA33CF" w:rsidRPr="0039685C" w:rsidRDefault="00DA33CF" w:rsidP="009C5927">
            <w:pPr>
              <w:rPr>
                <w:sz w:val="24"/>
              </w:rPr>
            </w:pPr>
          </w:p>
          <w:p w14:paraId="0725AC0C" w14:textId="77777777" w:rsidR="00DA33CF" w:rsidRPr="0039685C" w:rsidRDefault="00DA33CF" w:rsidP="009C5927">
            <w:pPr>
              <w:rPr>
                <w:sz w:val="24"/>
              </w:rPr>
            </w:pPr>
          </w:p>
          <w:p w14:paraId="4B45FE62" w14:textId="77777777"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介　　助</w:t>
            </w:r>
          </w:p>
          <w:p w14:paraId="573CCE04" w14:textId="77777777" w:rsidR="00DA33CF" w:rsidRPr="0039685C" w:rsidRDefault="00DA33CF" w:rsidP="009C5927">
            <w:pPr>
              <w:rPr>
                <w:sz w:val="18"/>
                <w:szCs w:val="18"/>
              </w:rPr>
            </w:pPr>
            <w:r w:rsidRPr="0039685C">
              <w:rPr>
                <w:rFonts w:hint="eastAsia"/>
                <w:sz w:val="18"/>
                <w:szCs w:val="18"/>
              </w:rPr>
              <w:t>（移動時・食事・用便等）</w:t>
            </w:r>
          </w:p>
          <w:p w14:paraId="52B8562E" w14:textId="77777777" w:rsidR="00DA33CF" w:rsidRPr="0039685C" w:rsidRDefault="00DA33CF" w:rsidP="009C5927">
            <w:pPr>
              <w:rPr>
                <w:sz w:val="18"/>
                <w:szCs w:val="18"/>
              </w:rPr>
            </w:pPr>
          </w:p>
          <w:p w14:paraId="04CEFDAE" w14:textId="77777777" w:rsidR="00DA33CF" w:rsidRPr="0039685C" w:rsidRDefault="00DA33CF" w:rsidP="009C5927">
            <w:pPr>
              <w:rPr>
                <w:sz w:val="18"/>
                <w:szCs w:val="18"/>
              </w:rPr>
            </w:pPr>
          </w:p>
          <w:p w14:paraId="13E69CF5" w14:textId="77777777" w:rsidR="00DA33CF" w:rsidRPr="0039685C" w:rsidRDefault="00DA33CF" w:rsidP="009C5927">
            <w:pPr>
              <w:rPr>
                <w:sz w:val="18"/>
                <w:szCs w:val="18"/>
              </w:rPr>
            </w:pPr>
          </w:p>
          <w:p w14:paraId="112024F2" w14:textId="77777777" w:rsidR="00DA33CF" w:rsidRPr="0039685C" w:rsidRDefault="00DA33CF" w:rsidP="009C59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精神面・行動面</w:t>
            </w:r>
          </w:p>
          <w:p w14:paraId="19360566" w14:textId="77777777" w:rsidR="00DA33CF" w:rsidRPr="0039685C" w:rsidRDefault="00DA33CF" w:rsidP="009C5927">
            <w:pPr>
              <w:rPr>
                <w:sz w:val="18"/>
                <w:szCs w:val="18"/>
              </w:rPr>
            </w:pPr>
            <w:r w:rsidRPr="0039685C">
              <w:rPr>
                <w:rFonts w:hint="eastAsia"/>
                <w:sz w:val="18"/>
                <w:szCs w:val="18"/>
              </w:rPr>
              <w:t>（特別支援学級在籍・</w:t>
            </w:r>
          </w:p>
          <w:p w14:paraId="4879D759" w14:textId="77777777" w:rsidR="00DA33CF" w:rsidRPr="0039685C" w:rsidRDefault="00DA33CF" w:rsidP="0039685C">
            <w:pPr>
              <w:ind w:leftChars="100" w:left="193"/>
              <w:rPr>
                <w:sz w:val="18"/>
                <w:szCs w:val="18"/>
              </w:rPr>
            </w:pPr>
            <w:r w:rsidRPr="0039685C">
              <w:rPr>
                <w:rFonts w:hint="eastAsia"/>
                <w:sz w:val="18"/>
                <w:szCs w:val="18"/>
              </w:rPr>
              <w:t>不登校</w:t>
            </w:r>
            <w:r w:rsidR="00675895" w:rsidRPr="0039685C">
              <w:rPr>
                <w:rFonts w:hint="eastAsia"/>
                <w:sz w:val="18"/>
                <w:szCs w:val="18"/>
              </w:rPr>
              <w:t>傾向</w:t>
            </w:r>
            <w:r w:rsidRPr="0039685C">
              <w:rPr>
                <w:rFonts w:hint="eastAsia"/>
                <w:sz w:val="18"/>
                <w:szCs w:val="18"/>
              </w:rPr>
              <w:t>の児童の様子</w:t>
            </w:r>
            <w:r w:rsidR="00E71355" w:rsidRPr="0039685C">
              <w:rPr>
                <w:rFonts w:hint="eastAsia"/>
                <w:sz w:val="18"/>
                <w:szCs w:val="18"/>
              </w:rPr>
              <w:t>等</w:t>
            </w:r>
            <w:r w:rsidRPr="0039685C">
              <w:rPr>
                <w:rFonts w:hint="eastAsia"/>
                <w:sz w:val="18"/>
                <w:szCs w:val="18"/>
              </w:rPr>
              <w:t>）</w:t>
            </w:r>
          </w:p>
          <w:p w14:paraId="05473B24" w14:textId="77777777" w:rsidR="00DA33CF" w:rsidRPr="0039685C" w:rsidRDefault="00DA33CF" w:rsidP="00B75D27">
            <w:pPr>
              <w:rPr>
                <w:sz w:val="18"/>
                <w:szCs w:val="18"/>
              </w:rPr>
            </w:pPr>
          </w:p>
          <w:p w14:paraId="18B48456" w14:textId="77777777" w:rsidR="00DA33CF" w:rsidRPr="0039685C" w:rsidRDefault="00DA33CF" w:rsidP="00B75D27">
            <w:pPr>
              <w:rPr>
                <w:sz w:val="18"/>
                <w:szCs w:val="18"/>
              </w:rPr>
            </w:pPr>
          </w:p>
          <w:p w14:paraId="604589D1" w14:textId="77777777" w:rsidR="00E71355" w:rsidRPr="0039685C" w:rsidRDefault="00E71355" w:rsidP="00B75D27">
            <w:pPr>
              <w:rPr>
                <w:sz w:val="24"/>
              </w:rPr>
            </w:pPr>
          </w:p>
          <w:p w14:paraId="66C50811" w14:textId="77777777" w:rsidR="00DA33CF" w:rsidRPr="0039685C" w:rsidRDefault="00DA33CF" w:rsidP="00B75D27">
            <w:pPr>
              <w:rPr>
                <w:sz w:val="24"/>
              </w:rPr>
            </w:pPr>
            <w:r w:rsidRPr="0039685C">
              <w:rPr>
                <w:rFonts w:hint="eastAsia"/>
                <w:sz w:val="24"/>
              </w:rPr>
              <w:t>その他</w:t>
            </w:r>
          </w:p>
        </w:tc>
        <w:tc>
          <w:tcPr>
            <w:tcW w:w="618" w:type="dxa"/>
            <w:shd w:val="clear" w:color="auto" w:fill="auto"/>
          </w:tcPr>
          <w:p w14:paraId="2FD358A8" w14:textId="77777777" w:rsidR="00DA33CF" w:rsidRPr="0039685C" w:rsidRDefault="00DA33CF" w:rsidP="000414FD">
            <w:pPr>
              <w:rPr>
                <w:sz w:val="22"/>
                <w:szCs w:val="22"/>
              </w:rPr>
            </w:pPr>
          </w:p>
          <w:p w14:paraId="59FCEEC2" w14:textId="77777777" w:rsidR="00DA33CF" w:rsidRPr="0039685C" w:rsidRDefault="00DA33CF" w:rsidP="001A3B8E">
            <w:pPr>
              <w:rPr>
                <w:sz w:val="22"/>
                <w:szCs w:val="22"/>
              </w:rPr>
            </w:pPr>
          </w:p>
          <w:p w14:paraId="57607E7D" w14:textId="77777777" w:rsidR="00DA33CF" w:rsidRPr="0039685C" w:rsidRDefault="00DA33CF" w:rsidP="001A3B8E">
            <w:pPr>
              <w:rPr>
                <w:sz w:val="22"/>
                <w:szCs w:val="22"/>
              </w:rPr>
            </w:pPr>
          </w:p>
          <w:p w14:paraId="2BE15E79" w14:textId="77777777" w:rsidR="00DA33CF" w:rsidRPr="0039685C" w:rsidRDefault="00DA33CF" w:rsidP="001A3B8E">
            <w:pPr>
              <w:rPr>
                <w:sz w:val="22"/>
                <w:szCs w:val="22"/>
              </w:rPr>
            </w:pPr>
          </w:p>
          <w:p w14:paraId="7FF2125B" w14:textId="77777777" w:rsidR="00DA33CF" w:rsidRPr="0039685C" w:rsidRDefault="00DA33CF" w:rsidP="001A3B8E">
            <w:pPr>
              <w:rPr>
                <w:sz w:val="22"/>
                <w:szCs w:val="22"/>
              </w:rPr>
            </w:pPr>
          </w:p>
          <w:p w14:paraId="04B73B6D" w14:textId="77777777" w:rsidR="00DA33CF" w:rsidRDefault="00DA33CF" w:rsidP="001A3B8E">
            <w:pPr>
              <w:rPr>
                <w:sz w:val="22"/>
                <w:szCs w:val="22"/>
              </w:rPr>
            </w:pPr>
          </w:p>
          <w:p w14:paraId="046F7C93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440ABAD1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6AADAC3B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23B53824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A377559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3C9DC0FB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0B013B86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49552B17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63630006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6804CAE2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1AE81EBD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5EFFBF2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2A15119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31B11249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1174B11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25A7AF22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2CF66AD1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046CA800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775B3D5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980D62F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3EA5A0D1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317404C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E0AA3A9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9357491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2C5C746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287AB826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06F75D0E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AB98DFE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1B89340C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99E83FA" w14:textId="77777777" w:rsidR="00D25425" w:rsidRPr="0039685C" w:rsidRDefault="00D25425" w:rsidP="001A3B8E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</w:tcPr>
          <w:p w14:paraId="513A02EF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398F6111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4C8BA5A3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245E3D9A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4E6DF930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6BFD81C6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776872E0" w14:textId="77777777" w:rsidR="00DA33CF" w:rsidRDefault="00DA33CF" w:rsidP="009D578E">
            <w:pPr>
              <w:rPr>
                <w:sz w:val="22"/>
                <w:szCs w:val="22"/>
              </w:rPr>
            </w:pPr>
          </w:p>
          <w:p w14:paraId="7D0BF594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4ED938DC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7E6720C4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5560FF08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0524AB41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6ACA8BD1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7762BB65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21BC163E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47AE0870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7A868833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162412BA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00EF2957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721191D2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27140D5E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475199B4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20825DF7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445BA2D3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0A82472E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42F170F9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4387E250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4F01F971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19CB50D9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27E964C8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3FCC1F3A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14D6D45B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109D6A33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01FFD06B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4DEB3A97" w14:textId="77777777" w:rsidR="00D25425" w:rsidRDefault="00D25425" w:rsidP="009D578E">
            <w:pPr>
              <w:rPr>
                <w:sz w:val="22"/>
                <w:szCs w:val="22"/>
              </w:rPr>
            </w:pPr>
          </w:p>
          <w:p w14:paraId="543382A8" w14:textId="77777777" w:rsidR="00D25425" w:rsidRPr="0039685C" w:rsidRDefault="00D25425" w:rsidP="009D578E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shd w:val="clear" w:color="auto" w:fill="auto"/>
          </w:tcPr>
          <w:p w14:paraId="572842AB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3E927995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144F0C58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37993CD3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0CBF2E9E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1D6C0D36" w14:textId="77777777" w:rsidR="00DA33CF" w:rsidRPr="0039685C" w:rsidRDefault="00DA33CF" w:rsidP="0039685C">
            <w:pPr>
              <w:widowControl/>
              <w:jc w:val="left"/>
              <w:rPr>
                <w:sz w:val="22"/>
                <w:szCs w:val="22"/>
              </w:rPr>
            </w:pPr>
          </w:p>
          <w:p w14:paraId="554391BB" w14:textId="77777777" w:rsidR="00DA33CF" w:rsidRDefault="00DA33CF" w:rsidP="00DA33CF">
            <w:pPr>
              <w:rPr>
                <w:sz w:val="22"/>
                <w:szCs w:val="22"/>
              </w:rPr>
            </w:pPr>
          </w:p>
          <w:p w14:paraId="1C3A86DB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0C5443D2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17BA94FA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6BF1EB72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3AE27032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1BF70AB4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6F625B60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2B5876B9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7BCF72FE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607B67AB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7944EC73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642FF61B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1F014D3E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0FFCF86D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76D32A36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1E0757CC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1AC00275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532AF1B5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3187973A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39C16A2E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4C1345F2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1A6F2996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359B1CB6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1AA934F5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68614F60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782F14CD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413DF123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00589E84" w14:textId="77777777" w:rsidR="00D25425" w:rsidRDefault="00D25425" w:rsidP="00DA33CF">
            <w:pPr>
              <w:rPr>
                <w:sz w:val="22"/>
                <w:szCs w:val="22"/>
              </w:rPr>
            </w:pPr>
          </w:p>
          <w:p w14:paraId="62C5D66A" w14:textId="77777777" w:rsidR="00D25425" w:rsidRPr="0039685C" w:rsidRDefault="00D25425" w:rsidP="00DA33CF">
            <w:pPr>
              <w:rPr>
                <w:sz w:val="22"/>
                <w:szCs w:val="22"/>
              </w:rPr>
            </w:pPr>
          </w:p>
        </w:tc>
        <w:tc>
          <w:tcPr>
            <w:tcW w:w="4632" w:type="dxa"/>
            <w:shd w:val="clear" w:color="auto" w:fill="auto"/>
          </w:tcPr>
          <w:p w14:paraId="5ABF7DA5" w14:textId="77777777" w:rsidR="00DA33CF" w:rsidRPr="0039685C" w:rsidRDefault="00DA33CF" w:rsidP="000414FD">
            <w:pPr>
              <w:rPr>
                <w:sz w:val="22"/>
                <w:szCs w:val="22"/>
              </w:rPr>
            </w:pPr>
          </w:p>
          <w:p w14:paraId="7F4402B2" w14:textId="77777777" w:rsidR="00DA33CF" w:rsidRPr="0039685C" w:rsidRDefault="00DA33CF" w:rsidP="001A3B8E">
            <w:pPr>
              <w:rPr>
                <w:sz w:val="22"/>
                <w:szCs w:val="22"/>
              </w:rPr>
            </w:pPr>
          </w:p>
          <w:p w14:paraId="6F286C1C" w14:textId="77777777" w:rsidR="00DA33CF" w:rsidRPr="0039685C" w:rsidRDefault="00DA33CF" w:rsidP="001A3B8E">
            <w:pPr>
              <w:rPr>
                <w:sz w:val="22"/>
                <w:szCs w:val="22"/>
              </w:rPr>
            </w:pPr>
          </w:p>
          <w:p w14:paraId="7CC85B57" w14:textId="77777777" w:rsidR="00DA33CF" w:rsidRPr="0039685C" w:rsidRDefault="00DA33CF" w:rsidP="001A3B8E">
            <w:pPr>
              <w:rPr>
                <w:sz w:val="22"/>
                <w:szCs w:val="22"/>
              </w:rPr>
            </w:pPr>
          </w:p>
          <w:p w14:paraId="2D650B79" w14:textId="77777777" w:rsidR="00DA33CF" w:rsidRPr="0039685C" w:rsidRDefault="00DA33CF" w:rsidP="001A3B8E">
            <w:pPr>
              <w:rPr>
                <w:sz w:val="22"/>
                <w:szCs w:val="22"/>
              </w:rPr>
            </w:pPr>
          </w:p>
          <w:p w14:paraId="1875E5F8" w14:textId="77777777" w:rsidR="00DA33CF" w:rsidRPr="0039685C" w:rsidRDefault="00DA33CF" w:rsidP="001A3B8E">
            <w:pPr>
              <w:rPr>
                <w:sz w:val="22"/>
                <w:szCs w:val="22"/>
              </w:rPr>
            </w:pPr>
          </w:p>
          <w:p w14:paraId="7E0419BB" w14:textId="77777777" w:rsidR="00DA33CF" w:rsidRDefault="00DA33CF" w:rsidP="001A3B8E">
            <w:pPr>
              <w:rPr>
                <w:sz w:val="22"/>
                <w:szCs w:val="22"/>
              </w:rPr>
            </w:pPr>
          </w:p>
          <w:p w14:paraId="7E5C1570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2DAF694B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3D67229C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38A795A3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10245553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CEA1316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1AEB2D34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4B31E12E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39891E1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1F213B5C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8EEEAFF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60BA29C7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60E19BC5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4A21C4A9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0C82570C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F521E0E" w14:textId="77777777" w:rsidR="00D25425" w:rsidRPr="0039685C" w:rsidRDefault="00D25425" w:rsidP="001A3B8E">
            <w:pPr>
              <w:rPr>
                <w:sz w:val="22"/>
                <w:szCs w:val="22"/>
              </w:rPr>
            </w:pPr>
          </w:p>
          <w:p w14:paraId="0C57EFDB" w14:textId="77777777" w:rsidR="00DA33CF" w:rsidRDefault="00DA33CF" w:rsidP="001A3B8E">
            <w:pPr>
              <w:rPr>
                <w:sz w:val="22"/>
                <w:szCs w:val="22"/>
              </w:rPr>
            </w:pPr>
          </w:p>
          <w:p w14:paraId="24996646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2BF54A5F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C32E82A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4801824D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CF0A54D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3702794D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4F46266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5E6FE4AE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05A4CA58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1DF3515C" w14:textId="77777777" w:rsidR="007D709F" w:rsidRDefault="007D709F" w:rsidP="001A3B8E">
            <w:pPr>
              <w:rPr>
                <w:sz w:val="22"/>
                <w:szCs w:val="22"/>
              </w:rPr>
            </w:pPr>
          </w:p>
          <w:p w14:paraId="1A850387" w14:textId="77777777" w:rsidR="00D25425" w:rsidRDefault="00D25425" w:rsidP="001A3B8E">
            <w:pPr>
              <w:rPr>
                <w:sz w:val="22"/>
                <w:szCs w:val="22"/>
              </w:rPr>
            </w:pPr>
          </w:p>
          <w:p w14:paraId="7BE501FE" w14:textId="77777777" w:rsidR="00D25425" w:rsidRPr="0039685C" w:rsidRDefault="00D25425" w:rsidP="001A3B8E">
            <w:pPr>
              <w:rPr>
                <w:sz w:val="22"/>
                <w:szCs w:val="22"/>
              </w:rPr>
            </w:pPr>
          </w:p>
          <w:p w14:paraId="1B8A7712" w14:textId="77777777" w:rsidR="00DA33CF" w:rsidRPr="0039685C" w:rsidRDefault="00DA33CF" w:rsidP="0039685C">
            <w:pPr>
              <w:jc w:val="right"/>
              <w:rPr>
                <w:sz w:val="22"/>
                <w:szCs w:val="22"/>
              </w:rPr>
            </w:pPr>
          </w:p>
        </w:tc>
      </w:tr>
    </w:tbl>
    <w:p w14:paraId="5B956589" w14:textId="77777777" w:rsidR="006E5AAB" w:rsidRDefault="006E5AAB" w:rsidP="006E5AAB">
      <w:pPr>
        <w:spacing w:line="340" w:lineRule="exact"/>
        <w:rPr>
          <w:rFonts w:ascii="ＭＳ 明朝" w:hAnsi="ＭＳ 明朝"/>
          <w:i/>
          <w:sz w:val="24"/>
        </w:rPr>
      </w:pPr>
      <w:r>
        <w:rPr>
          <w:rFonts w:ascii="ＭＳ 明朝" w:hAnsi="ＭＳ 明朝" w:hint="eastAsia"/>
          <w:i/>
          <w:sz w:val="24"/>
        </w:rPr>
        <w:t>※食物アレルギーのため代替食が必要な児童は必ずご記入ください。</w:t>
      </w:r>
    </w:p>
    <w:p w14:paraId="0D6532D5" w14:textId="558F43BE" w:rsidR="008E1637" w:rsidRPr="00A75584" w:rsidRDefault="00A75584" w:rsidP="006E5AAB">
      <w:pPr>
        <w:spacing w:line="340" w:lineRule="exact"/>
        <w:rPr>
          <w:i/>
          <w:sz w:val="24"/>
        </w:rPr>
      </w:pPr>
      <w:r w:rsidRPr="00A75584">
        <w:rPr>
          <w:rFonts w:ascii="ＭＳ 明朝" w:hAnsi="ＭＳ 明朝"/>
          <w:i/>
          <w:sz w:val="24"/>
        </w:rPr>
        <w:t>※</w:t>
      </w:r>
      <w:r w:rsidR="008C3694">
        <w:rPr>
          <w:rFonts w:ascii="ＭＳ 明朝" w:hAnsi="ＭＳ 明朝" w:hint="eastAsia"/>
          <w:i/>
          <w:sz w:val="24"/>
        </w:rPr>
        <w:t>自然学校</w:t>
      </w:r>
      <w:r w:rsidR="00EC3811" w:rsidRPr="0061444A">
        <w:rPr>
          <w:rFonts w:hint="eastAsia"/>
          <w:i/>
          <w:sz w:val="24"/>
        </w:rPr>
        <w:t>実施</w:t>
      </w:r>
      <w:r w:rsidR="0075718A" w:rsidRPr="0061444A">
        <w:rPr>
          <w:rFonts w:hint="eastAsia"/>
          <w:i/>
          <w:sz w:val="24"/>
        </w:rPr>
        <w:t>４週間</w:t>
      </w:r>
      <w:r w:rsidRPr="0061444A">
        <w:rPr>
          <w:rFonts w:hint="eastAsia"/>
          <w:i/>
          <w:sz w:val="24"/>
        </w:rPr>
        <w:t>前</w:t>
      </w:r>
      <w:r w:rsidR="008C3694" w:rsidRPr="0061444A">
        <w:rPr>
          <w:rFonts w:hint="eastAsia"/>
          <w:i/>
          <w:sz w:val="24"/>
        </w:rPr>
        <w:t>まで</w:t>
      </w:r>
      <w:r w:rsidRPr="0061444A">
        <w:rPr>
          <w:rFonts w:hint="eastAsia"/>
          <w:i/>
          <w:sz w:val="24"/>
        </w:rPr>
        <w:t>に提出して</w:t>
      </w:r>
      <w:r w:rsidRPr="00A75584">
        <w:rPr>
          <w:rFonts w:hint="eastAsia"/>
          <w:i/>
          <w:sz w:val="24"/>
        </w:rPr>
        <w:t>ください。</w:t>
      </w:r>
    </w:p>
    <w:sectPr w:rsidR="008E1637" w:rsidRPr="00A75584" w:rsidSect="00A3723E">
      <w:headerReference w:type="default" r:id="rId6"/>
      <w:pgSz w:w="11906" w:h="16838" w:code="9"/>
      <w:pgMar w:top="737" w:right="1021" w:bottom="680" w:left="1021" w:header="737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AC19" w14:textId="77777777" w:rsidR="00C55164" w:rsidRDefault="00C55164" w:rsidP="000A3EEF">
      <w:r>
        <w:separator/>
      </w:r>
    </w:p>
  </w:endnote>
  <w:endnote w:type="continuationSeparator" w:id="0">
    <w:p w14:paraId="32FB5882" w14:textId="77777777" w:rsidR="00C55164" w:rsidRDefault="00C55164" w:rsidP="000A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3258" w14:textId="77777777" w:rsidR="00C55164" w:rsidRDefault="00C55164" w:rsidP="000A3EEF">
      <w:r>
        <w:separator/>
      </w:r>
    </w:p>
  </w:footnote>
  <w:footnote w:type="continuationSeparator" w:id="0">
    <w:p w14:paraId="1E01E499" w14:textId="77777777" w:rsidR="00C55164" w:rsidRDefault="00C55164" w:rsidP="000A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2E62" w14:textId="77777777" w:rsidR="00A3723E" w:rsidRDefault="00A3723E">
    <w:pPr>
      <w:pStyle w:val="a6"/>
    </w:pPr>
    <w:r w:rsidRPr="00A10035">
      <w:rPr>
        <w:rFonts w:ascii="ＭＳ ゴシック" w:eastAsia="ＭＳ ゴシック" w:hAnsi="ＭＳ ゴシック" w:hint="eastAsia"/>
        <w:szCs w:val="21"/>
      </w:rPr>
      <w:t>（別紙様式２）</w:t>
    </w:r>
    <w:r>
      <w:rPr>
        <w:rFonts w:ascii="ＭＳ ゴシック" w:eastAsia="ＭＳ ゴシック" w:hAnsi="ＭＳ ゴシック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DD34A" wp14:editId="3AEFA2D0">
              <wp:simplePos x="0" y="0"/>
              <wp:positionH relativeFrom="column">
                <wp:posOffset>5038725</wp:posOffset>
              </wp:positionH>
              <wp:positionV relativeFrom="paragraph">
                <wp:posOffset>-247650</wp:posOffset>
              </wp:positionV>
              <wp:extent cx="1304925" cy="4476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45D2D1" w14:textId="77777777" w:rsidR="00A3723E" w:rsidRDefault="00A3723E" w:rsidP="00A3723E">
                          <w:pPr>
                            <w:jc w:val="center"/>
                          </w:pPr>
                          <w:r w:rsidRPr="00A10035">
                            <w:rPr>
                              <w:rFonts w:ascii="HG丸ｺﾞｼｯｸM-PRO" w:eastAsia="HG丸ｺﾞｼｯｸM-PRO" w:hAnsi="ＭＳ ゴシック" w:hint="eastAsia"/>
                              <w:sz w:val="28"/>
                              <w:szCs w:val="28"/>
                              <w:bdr w:val="single" w:sz="4" w:space="0" w:color="auto"/>
                            </w:rPr>
                            <w:t>取り扱い注意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DD34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6.75pt;margin-top:-19.5pt;width:10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" filled="f" stroked="f" strokeweight=".5pt">
              <v:textbox>
                <w:txbxContent>
                  <w:p w14:paraId="1645D2D1" w14:textId="77777777" w:rsidR="00A3723E" w:rsidRDefault="00A3723E" w:rsidP="00A3723E">
                    <w:pPr>
                      <w:jc w:val="center"/>
                    </w:pPr>
                    <w:r w:rsidRPr="00A10035">
                      <w:rPr>
                        <w:rFonts w:ascii="HG丸ｺﾞｼｯｸM-PRO" w:eastAsia="HG丸ｺﾞｼｯｸM-PRO" w:hAnsi="ＭＳ ゴシック" w:hint="eastAsia"/>
                        <w:sz w:val="28"/>
                        <w:szCs w:val="28"/>
                        <w:bdr w:val="single" w:sz="4" w:space="0" w:color="auto"/>
                      </w:rPr>
                      <w:t>取り扱い注意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23"/>
    <w:rsid w:val="000414FD"/>
    <w:rsid w:val="0005151B"/>
    <w:rsid w:val="000A2284"/>
    <w:rsid w:val="000A3EEF"/>
    <w:rsid w:val="000B1FA9"/>
    <w:rsid w:val="00102EFA"/>
    <w:rsid w:val="0012099D"/>
    <w:rsid w:val="001735ED"/>
    <w:rsid w:val="001A3B8E"/>
    <w:rsid w:val="001B562A"/>
    <w:rsid w:val="002F677D"/>
    <w:rsid w:val="00364217"/>
    <w:rsid w:val="0039685C"/>
    <w:rsid w:val="003E1FEC"/>
    <w:rsid w:val="004654C1"/>
    <w:rsid w:val="004B52A8"/>
    <w:rsid w:val="004D5F23"/>
    <w:rsid w:val="005827C9"/>
    <w:rsid w:val="005868A7"/>
    <w:rsid w:val="00591951"/>
    <w:rsid w:val="006047D3"/>
    <w:rsid w:val="0061444A"/>
    <w:rsid w:val="00675048"/>
    <w:rsid w:val="00675895"/>
    <w:rsid w:val="006A353E"/>
    <w:rsid w:val="006E5AAB"/>
    <w:rsid w:val="00736F2F"/>
    <w:rsid w:val="0075718A"/>
    <w:rsid w:val="00784503"/>
    <w:rsid w:val="007D709F"/>
    <w:rsid w:val="00806A53"/>
    <w:rsid w:val="00882D51"/>
    <w:rsid w:val="008C26D3"/>
    <w:rsid w:val="008C3694"/>
    <w:rsid w:val="008D13F0"/>
    <w:rsid w:val="008E1637"/>
    <w:rsid w:val="009C5927"/>
    <w:rsid w:val="009C6B67"/>
    <w:rsid w:val="009D578E"/>
    <w:rsid w:val="00A10035"/>
    <w:rsid w:val="00A26F47"/>
    <w:rsid w:val="00A3723E"/>
    <w:rsid w:val="00A75584"/>
    <w:rsid w:val="00AB13E1"/>
    <w:rsid w:val="00B54CD8"/>
    <w:rsid w:val="00B72E3E"/>
    <w:rsid w:val="00B75D27"/>
    <w:rsid w:val="00B902FD"/>
    <w:rsid w:val="00C55164"/>
    <w:rsid w:val="00CC2BD7"/>
    <w:rsid w:val="00CD1043"/>
    <w:rsid w:val="00CF5C8B"/>
    <w:rsid w:val="00D25425"/>
    <w:rsid w:val="00D359DC"/>
    <w:rsid w:val="00DA33CF"/>
    <w:rsid w:val="00E71355"/>
    <w:rsid w:val="00EC3811"/>
    <w:rsid w:val="00ED4E80"/>
    <w:rsid w:val="00FA6DA4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14CCCC"/>
  <w15:chartTrackingRefBased/>
  <w15:docId w15:val="{743FE63C-45CE-4A4D-9D33-809D73C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4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047D3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6047D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3E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A3E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3E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安全点検計画（案）</vt:lpstr>
      <vt:lpstr>　　　　　　　　　平成１６年度　安全点検計画（案）</vt:lpstr>
    </vt:vector>
  </TitlesOfParts>
  <Company>兵庫県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安全点検計画（案）</dc:title>
  <dc:subject/>
  <dc:creator>m905645</dc:creator>
  <cp:keywords/>
  <cp:lastModifiedBy>田中　昌史</cp:lastModifiedBy>
  <cp:revision>9</cp:revision>
  <cp:lastPrinted>2025-02-27T10:04:00Z</cp:lastPrinted>
  <dcterms:created xsi:type="dcterms:W3CDTF">2023-02-08T03:02:00Z</dcterms:created>
  <dcterms:modified xsi:type="dcterms:W3CDTF">2025-03-06T23:43:00Z</dcterms:modified>
</cp:coreProperties>
</file>